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8D7D2" w14:textId="77777777" w:rsidR="00314C91" w:rsidRPr="00C174A3" w:rsidRDefault="00314C91">
      <w:pPr>
        <w:rPr>
          <w:rFonts w:ascii="Times New Roman" w:hAnsi="Times New Roman" w:cs="Times New Roman"/>
          <w:b/>
          <w:bCs/>
        </w:rPr>
      </w:pPr>
      <w:r w:rsidRPr="00C174A3">
        <w:rPr>
          <w:rFonts w:ascii="Times New Roman" w:hAnsi="Times New Roman" w:cs="Times New Roman"/>
          <w:b/>
          <w:bCs/>
        </w:rPr>
        <w:t>Смена Администратора домена(ов)</w:t>
      </w:r>
    </w:p>
    <w:p w14:paraId="0F7C70A7" w14:textId="1EF97ED0" w:rsidR="00314C91" w:rsidRPr="00C174A3" w:rsidRDefault="00314C91">
      <w:pPr>
        <w:pBdr>
          <w:bottom w:val="single" w:sz="8" w:space="1" w:color="000000"/>
        </w:pBdr>
        <w:rPr>
          <w:rFonts w:ascii="Times New Roman" w:hAnsi="Times New Roman" w:cs="Times New Roman"/>
        </w:rPr>
      </w:pPr>
      <w:r w:rsidRPr="00C174A3">
        <w:rPr>
          <w:rFonts w:ascii="Times New Roman" w:hAnsi="Times New Roman" w:cs="Times New Roman"/>
          <w:b/>
          <w:bCs/>
        </w:rPr>
        <w:t>Юридическое лицо передает права на</w:t>
      </w:r>
      <w:r w:rsidR="007D6E19">
        <w:rPr>
          <w:rFonts w:ascii="Times New Roman" w:hAnsi="Times New Roman" w:cs="Times New Roman"/>
          <w:b/>
          <w:bCs/>
        </w:rPr>
        <w:t xml:space="preserve"> домен (ы) д</w:t>
      </w:r>
      <w:r w:rsidR="00A94299">
        <w:rPr>
          <w:rFonts w:ascii="Times New Roman" w:hAnsi="Times New Roman" w:cs="Times New Roman"/>
          <w:b/>
          <w:bCs/>
        </w:rPr>
        <w:t>ругому лицу</w:t>
      </w:r>
      <w:r w:rsidRPr="00C174A3">
        <w:rPr>
          <w:rFonts w:ascii="Times New Roman" w:hAnsi="Times New Roman" w:cs="Times New Roman"/>
          <w:b/>
          <w:bCs/>
        </w:rPr>
        <w:br/>
      </w:r>
    </w:p>
    <w:p w14:paraId="33FA7695" w14:textId="7B83A097" w:rsidR="00314C91" w:rsidRPr="00C174A3" w:rsidRDefault="00314C91">
      <w:pPr>
        <w:rPr>
          <w:rFonts w:ascii="Times New Roman" w:hAnsi="Times New Roman" w:cs="Times New Roman"/>
          <w:sz w:val="16"/>
          <w:szCs w:val="16"/>
        </w:rPr>
      </w:pPr>
      <w:r w:rsidRPr="00C174A3">
        <w:rPr>
          <w:rFonts w:ascii="Times New Roman" w:hAnsi="Times New Roman" w:cs="Times New Roman"/>
          <w:sz w:val="16"/>
          <w:szCs w:val="16"/>
        </w:rPr>
        <w:t>На бланке организации</w:t>
      </w:r>
      <w:r w:rsidRPr="00C174A3">
        <w:rPr>
          <w:rFonts w:ascii="Times New Roman" w:hAnsi="Times New Roman" w:cs="Times New Roman"/>
          <w:sz w:val="16"/>
          <w:szCs w:val="16"/>
        </w:rPr>
        <w:br/>
        <w:t>Исх. номер, дата</w:t>
      </w:r>
    </w:p>
    <w:p w14:paraId="7212DEC6" w14:textId="278D5151" w:rsidR="00BB2866" w:rsidRDefault="0011389A" w:rsidP="001D186F">
      <w:pPr>
        <w:tabs>
          <w:tab w:val="left" w:pos="6237"/>
        </w:tabs>
        <w:ind w:firstLine="6804"/>
        <w:rPr>
          <w:rFonts w:ascii="Times New Roman" w:hAnsi="Times New Roman" w:cs="Times New Roman"/>
        </w:rPr>
      </w:pPr>
      <w:r w:rsidRPr="00B168D2">
        <w:rPr>
          <w:rFonts w:ascii="Times New Roman" w:hAnsi="Times New Roman" w:cs="Times New Roman"/>
        </w:rPr>
        <w:t xml:space="preserve">         </w:t>
      </w:r>
      <w:r w:rsidR="007A375D">
        <w:rPr>
          <w:rFonts w:ascii="Times New Roman" w:hAnsi="Times New Roman" w:cs="Times New Roman"/>
        </w:rPr>
        <w:t>ООО «ДОМЕНЫ.РУ»</w:t>
      </w:r>
    </w:p>
    <w:p w14:paraId="6F8A733F" w14:textId="77777777" w:rsidR="006E121A" w:rsidRPr="007A375D" w:rsidRDefault="006E121A" w:rsidP="001D186F">
      <w:pPr>
        <w:tabs>
          <w:tab w:val="left" w:pos="6237"/>
        </w:tabs>
        <w:ind w:firstLine="6804"/>
        <w:rPr>
          <w:rFonts w:ascii="Times New Roman" w:hAnsi="Times New Roman" w:cs="Times New Roman"/>
        </w:rPr>
      </w:pPr>
    </w:p>
    <w:p w14:paraId="119D3D54" w14:textId="77777777" w:rsidR="007A375D" w:rsidRDefault="007A375D" w:rsidP="001D186F">
      <w:pPr>
        <w:tabs>
          <w:tab w:val="left" w:pos="6237"/>
        </w:tabs>
        <w:ind w:firstLine="6804"/>
        <w:rPr>
          <w:rFonts w:ascii="Times New Roman" w:hAnsi="Times New Roman" w:cs="Times New Roman"/>
        </w:rPr>
      </w:pPr>
    </w:p>
    <w:p w14:paraId="6BE5814E" w14:textId="2F1FA4E6" w:rsidR="00CC038C" w:rsidRPr="006C6E50" w:rsidRDefault="00CC038C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5"/>
        <w:gridCol w:w="8164"/>
      </w:tblGrid>
      <w:tr w:rsidR="00314C91" w:rsidRPr="00C174A3" w14:paraId="1684CED3" w14:textId="77777777">
        <w:tc>
          <w:tcPr>
            <w:tcW w:w="1725" w:type="dxa"/>
            <w:vAlign w:val="bottom"/>
          </w:tcPr>
          <w:p w14:paraId="5E9E8778" w14:textId="77777777" w:rsidR="00314C91" w:rsidRPr="00C174A3" w:rsidRDefault="00314C91">
            <w:pPr>
              <w:snapToGrid w:val="0"/>
              <w:rPr>
                <w:rFonts w:ascii="Times New Roman" w:hAnsi="Times New Roman" w:cs="Times New Roman"/>
              </w:rPr>
            </w:pPr>
            <w:r w:rsidRPr="00C174A3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8164" w:type="dxa"/>
            <w:tcBorders>
              <w:bottom w:val="single" w:sz="4" w:space="0" w:color="000000"/>
            </w:tcBorders>
          </w:tcPr>
          <w:p w14:paraId="02BFE36F" w14:textId="77777777" w:rsidR="00314C91" w:rsidRPr="00C174A3" w:rsidRDefault="00314C9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4C91" w:rsidRPr="00C174A3" w14:paraId="4C3B5173" w14:textId="77777777">
        <w:tc>
          <w:tcPr>
            <w:tcW w:w="1725" w:type="dxa"/>
            <w:vAlign w:val="bottom"/>
          </w:tcPr>
          <w:p w14:paraId="7FFF42A7" w14:textId="77777777" w:rsidR="00314C91" w:rsidRPr="00C174A3" w:rsidRDefault="00314C9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4" w:type="dxa"/>
            <w:tcBorders>
              <w:top w:val="single" w:sz="4" w:space="0" w:color="000000"/>
            </w:tcBorders>
          </w:tcPr>
          <w:p w14:paraId="7EACF4E1" w14:textId="77777777" w:rsidR="00314C91" w:rsidRPr="00C174A3" w:rsidRDefault="00314C9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4A3">
              <w:rPr>
                <w:rFonts w:ascii="Times New Roman" w:hAnsi="Times New Roman" w:cs="Times New Roman"/>
                <w:sz w:val="16"/>
                <w:szCs w:val="16"/>
              </w:rPr>
              <w:t>(полное название юридического лица, передающего права на домен(ы))</w:t>
            </w:r>
          </w:p>
        </w:tc>
      </w:tr>
      <w:tr w:rsidR="00314C91" w:rsidRPr="00C174A3" w14:paraId="6757DCCF" w14:textId="77777777">
        <w:tc>
          <w:tcPr>
            <w:tcW w:w="1725" w:type="dxa"/>
            <w:vAlign w:val="bottom"/>
          </w:tcPr>
          <w:p w14:paraId="1AB09068" w14:textId="77777777" w:rsidR="00314C91" w:rsidRPr="00C174A3" w:rsidRDefault="00314C9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74A3">
              <w:rPr>
                <w:rFonts w:ascii="Times New Roman" w:hAnsi="Times New Roman" w:cs="Times New Roman"/>
                <w:sz w:val="22"/>
                <w:szCs w:val="22"/>
              </w:rPr>
              <w:t>ИНН:</w:t>
            </w:r>
          </w:p>
        </w:tc>
        <w:tc>
          <w:tcPr>
            <w:tcW w:w="8164" w:type="dxa"/>
            <w:tcBorders>
              <w:bottom w:val="single" w:sz="4" w:space="0" w:color="000000"/>
            </w:tcBorders>
          </w:tcPr>
          <w:p w14:paraId="02A0A147" w14:textId="77777777" w:rsidR="00314C91" w:rsidRPr="00C174A3" w:rsidRDefault="00314C9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4C91" w:rsidRPr="00C174A3" w14:paraId="2507785D" w14:textId="77777777">
        <w:tc>
          <w:tcPr>
            <w:tcW w:w="1725" w:type="dxa"/>
            <w:vAlign w:val="bottom"/>
          </w:tcPr>
          <w:p w14:paraId="30BEDE00" w14:textId="77777777" w:rsidR="00314C91" w:rsidRPr="00C174A3" w:rsidRDefault="00314C9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4" w:type="dxa"/>
            <w:tcBorders>
              <w:top w:val="single" w:sz="4" w:space="0" w:color="000000"/>
            </w:tcBorders>
          </w:tcPr>
          <w:p w14:paraId="25576697" w14:textId="77777777" w:rsidR="00314C91" w:rsidRPr="00C174A3" w:rsidRDefault="00314C9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4C91" w:rsidRPr="00C174A3" w14:paraId="25D7AAE0" w14:textId="77777777">
        <w:tc>
          <w:tcPr>
            <w:tcW w:w="1725" w:type="dxa"/>
            <w:vAlign w:val="bottom"/>
          </w:tcPr>
          <w:p w14:paraId="2AA14288" w14:textId="77777777" w:rsidR="00314C91" w:rsidRPr="00C174A3" w:rsidRDefault="00314C9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74A3">
              <w:rPr>
                <w:rFonts w:ascii="Times New Roman" w:hAnsi="Times New Roman" w:cs="Times New Roman"/>
                <w:sz w:val="22"/>
                <w:szCs w:val="22"/>
              </w:rPr>
              <w:t>ОГРН:</w:t>
            </w:r>
          </w:p>
        </w:tc>
        <w:tc>
          <w:tcPr>
            <w:tcW w:w="8164" w:type="dxa"/>
            <w:tcBorders>
              <w:bottom w:val="single" w:sz="4" w:space="0" w:color="000000"/>
            </w:tcBorders>
          </w:tcPr>
          <w:p w14:paraId="07821E79" w14:textId="77777777" w:rsidR="00314C91" w:rsidRPr="00C174A3" w:rsidRDefault="00314C9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DC31F93" w14:textId="77777777" w:rsidR="00314C91" w:rsidRPr="00C174A3" w:rsidRDefault="00314C91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8666"/>
      </w:tblGrid>
      <w:tr w:rsidR="00314C91" w:rsidRPr="00C174A3" w14:paraId="266410C6" w14:textId="77777777">
        <w:tc>
          <w:tcPr>
            <w:tcW w:w="1188" w:type="dxa"/>
          </w:tcPr>
          <w:p w14:paraId="219F4031" w14:textId="77777777" w:rsidR="00314C91" w:rsidRPr="00C174A3" w:rsidRDefault="00314C91">
            <w:pPr>
              <w:snapToGrid w:val="0"/>
              <w:rPr>
                <w:rFonts w:ascii="Times New Roman" w:hAnsi="Times New Roman" w:cs="Times New Roman"/>
              </w:rPr>
            </w:pPr>
            <w:r w:rsidRPr="00C174A3">
              <w:rPr>
                <w:rFonts w:ascii="Times New Roman" w:hAnsi="Times New Roman" w:cs="Times New Roman"/>
              </w:rPr>
              <w:t>в лице</w:t>
            </w:r>
          </w:p>
        </w:tc>
        <w:tc>
          <w:tcPr>
            <w:tcW w:w="8666" w:type="dxa"/>
            <w:tcBorders>
              <w:bottom w:val="single" w:sz="4" w:space="0" w:color="000000"/>
            </w:tcBorders>
          </w:tcPr>
          <w:p w14:paraId="756E5FF4" w14:textId="77777777" w:rsidR="00314C91" w:rsidRPr="00C174A3" w:rsidRDefault="00314C9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14C91" w:rsidRPr="00C174A3" w14:paraId="15FE5A4A" w14:textId="77777777">
        <w:tc>
          <w:tcPr>
            <w:tcW w:w="1188" w:type="dxa"/>
          </w:tcPr>
          <w:p w14:paraId="67E43C97" w14:textId="77777777" w:rsidR="00314C91" w:rsidRPr="00C174A3" w:rsidRDefault="00314C9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666" w:type="dxa"/>
          </w:tcPr>
          <w:p w14:paraId="39F563B1" w14:textId="77777777" w:rsidR="00314C91" w:rsidRPr="00C174A3" w:rsidRDefault="00314C91">
            <w:pPr>
              <w:tabs>
                <w:tab w:val="center" w:pos="1985"/>
                <w:tab w:val="center" w:pos="6096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4A3">
              <w:rPr>
                <w:rFonts w:ascii="Times New Roman" w:hAnsi="Times New Roman" w:cs="Times New Roman"/>
                <w:sz w:val="16"/>
                <w:szCs w:val="16"/>
              </w:rPr>
              <w:t>(должность, фамилия, имя, отчество)</w:t>
            </w:r>
          </w:p>
        </w:tc>
      </w:tr>
    </w:tbl>
    <w:p w14:paraId="59DA8C51" w14:textId="77777777" w:rsidR="00314C91" w:rsidRPr="00C174A3" w:rsidRDefault="00314C91">
      <w:pPr>
        <w:rPr>
          <w:rFonts w:ascii="Times New Roman" w:hAnsi="Times New Roman" w:cs="Times New Roman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6315"/>
      </w:tblGrid>
      <w:tr w:rsidR="00314C91" w:rsidRPr="00C174A3" w14:paraId="56EC4496" w14:textId="77777777" w:rsidTr="00394E11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3045EB8C" w14:textId="77777777" w:rsidR="00314C91" w:rsidRPr="00C174A3" w:rsidRDefault="00314C91">
            <w:pPr>
              <w:snapToGrid w:val="0"/>
              <w:rPr>
                <w:rFonts w:ascii="Times New Roman" w:hAnsi="Times New Roman" w:cs="Times New Roman"/>
              </w:rPr>
            </w:pPr>
            <w:r w:rsidRPr="00C174A3">
              <w:rPr>
                <w:rFonts w:ascii="Times New Roman" w:hAnsi="Times New Roman" w:cs="Times New Roman"/>
              </w:rPr>
              <w:t>действующего на основании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6A37D3" w14:textId="0F0FC444" w:rsidR="00314C91" w:rsidRPr="0072184F" w:rsidRDefault="00314C91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14C91" w:rsidRPr="00C174A3" w14:paraId="0347A594" w14:textId="77777777" w:rsidTr="00394E11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41100B67" w14:textId="77777777" w:rsidR="00314C91" w:rsidRPr="00C174A3" w:rsidRDefault="00314C9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315" w:type="dxa"/>
            <w:tcBorders>
              <w:left w:val="nil"/>
              <w:bottom w:val="nil"/>
              <w:right w:val="nil"/>
            </w:tcBorders>
          </w:tcPr>
          <w:p w14:paraId="1F925140" w14:textId="77777777" w:rsidR="00314C91" w:rsidRPr="00C174A3" w:rsidRDefault="00A02A95">
            <w:pPr>
              <w:tabs>
                <w:tab w:val="center" w:pos="-142"/>
                <w:tab w:val="center" w:pos="482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(Устава, либо доверенности №</w:t>
            </w:r>
            <w:r w:rsidR="00314C91" w:rsidRPr="00C174A3">
              <w:rPr>
                <w:rFonts w:ascii="Times New Roman" w:hAnsi="Times New Roman" w:cs="Times New Roman"/>
                <w:sz w:val="16"/>
                <w:szCs w:val="16"/>
              </w:rPr>
              <w:t>______  )</w:t>
            </w:r>
          </w:p>
          <w:p w14:paraId="4B43CE21" w14:textId="77777777" w:rsidR="00314C91" w:rsidRPr="00C174A3" w:rsidRDefault="00314C91">
            <w:pPr>
              <w:tabs>
                <w:tab w:val="center" w:pos="1985"/>
                <w:tab w:val="center" w:pos="609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EA7CD38" w14:textId="77777777" w:rsidR="00314C91" w:rsidRPr="00C174A3" w:rsidRDefault="00314C91">
      <w:pPr>
        <w:rPr>
          <w:rFonts w:ascii="Times New Roman" w:hAnsi="Times New Roman" w:cs="Times New Roman"/>
        </w:rPr>
      </w:pPr>
    </w:p>
    <w:p w14:paraId="3678CEDD" w14:textId="77777777" w:rsidR="00314C91" w:rsidRPr="00C174A3" w:rsidRDefault="00314C91">
      <w:pPr>
        <w:rPr>
          <w:rFonts w:ascii="Times New Roman" w:hAnsi="Times New Roman" w:cs="Times New Roman"/>
        </w:rPr>
      </w:pPr>
      <w:r w:rsidRPr="00C174A3">
        <w:rPr>
          <w:rFonts w:ascii="Times New Roman" w:hAnsi="Times New Roman" w:cs="Times New Roman"/>
        </w:rPr>
        <w:t xml:space="preserve">просит передать права на администрирование домена(ов): </w:t>
      </w:r>
    </w:p>
    <w:p w14:paraId="53A4C5E2" w14:textId="77777777" w:rsidR="00314C91" w:rsidRPr="00C174A3" w:rsidRDefault="00314C91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4"/>
      </w:tblGrid>
      <w:tr w:rsidR="00314C91" w:rsidRPr="00C174A3" w14:paraId="36068407" w14:textId="77777777">
        <w:tc>
          <w:tcPr>
            <w:tcW w:w="9854" w:type="dxa"/>
          </w:tcPr>
          <w:p w14:paraId="73484185" w14:textId="7D0F0E07" w:rsidR="00314C91" w:rsidRPr="0072184F" w:rsidRDefault="00314C91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14C91" w:rsidRPr="00C174A3" w14:paraId="33B5CC1B" w14:textId="77777777">
        <w:tc>
          <w:tcPr>
            <w:tcW w:w="9854" w:type="dxa"/>
            <w:tcBorders>
              <w:top w:val="single" w:sz="4" w:space="0" w:color="000000"/>
            </w:tcBorders>
          </w:tcPr>
          <w:p w14:paraId="3303CBFF" w14:textId="77777777" w:rsidR="00314C91" w:rsidRPr="00C174A3" w:rsidRDefault="00314C91">
            <w:pPr>
              <w:tabs>
                <w:tab w:val="center" w:pos="-1276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4A3">
              <w:rPr>
                <w:rFonts w:ascii="Times New Roman" w:hAnsi="Times New Roman" w:cs="Times New Roman"/>
                <w:sz w:val="16"/>
                <w:szCs w:val="16"/>
              </w:rPr>
              <w:t>(наименование домена(ов))</w:t>
            </w:r>
          </w:p>
        </w:tc>
      </w:tr>
    </w:tbl>
    <w:p w14:paraId="6063F2CF" w14:textId="77777777" w:rsidR="00314C91" w:rsidRPr="00C174A3" w:rsidRDefault="00314C91">
      <w:pPr>
        <w:rPr>
          <w:rFonts w:ascii="Times New Roman" w:hAnsi="Times New Roman" w:cs="Times New Roman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7024"/>
      </w:tblGrid>
      <w:tr w:rsidR="00314C91" w:rsidRPr="00C174A3" w14:paraId="7036EBC4" w14:textId="77777777" w:rsidTr="005329CC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566E895" w14:textId="0F9F40A4" w:rsidR="00314C91" w:rsidRPr="00394E11" w:rsidRDefault="00394E1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Новому администратору</w:t>
            </w:r>
          </w:p>
        </w:tc>
        <w:tc>
          <w:tcPr>
            <w:tcW w:w="7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F57FDD" w14:textId="77777777" w:rsidR="00314C91" w:rsidRPr="00C174A3" w:rsidRDefault="00314C9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14C91" w:rsidRPr="00C174A3" w14:paraId="4B7182D1" w14:textId="77777777" w:rsidTr="005329CC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05FFBE09" w14:textId="77777777" w:rsidR="00314C91" w:rsidRPr="00C174A3" w:rsidRDefault="00314C9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2A0E40" w14:textId="511EF260" w:rsidR="00314C91" w:rsidRPr="00C174A3" w:rsidRDefault="00394E1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E11">
              <w:rPr>
                <w:rFonts w:ascii="Times New Roman" w:hAnsi="Times New Roman" w:cs="Times New Roman"/>
                <w:sz w:val="16"/>
                <w:szCs w:val="16"/>
              </w:rPr>
              <w:t>(для юридического лица: полное название организации, ИНН; для физического лица и ИП: ФИО)</w:t>
            </w:r>
          </w:p>
        </w:tc>
      </w:tr>
    </w:tbl>
    <w:p w14:paraId="5CB47666" w14:textId="5DA5153B" w:rsidR="00314C91" w:rsidRDefault="00314C91">
      <w:pPr>
        <w:rPr>
          <w:rFonts w:ascii="Times New Roman" w:hAnsi="Times New Roman" w:cs="Times New Roman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7024"/>
      </w:tblGrid>
      <w:tr w:rsidR="006617C3" w:rsidRPr="00C174A3" w14:paraId="3CEE5DB5" w14:textId="77777777" w:rsidTr="006617C3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EBD7A9A" w14:textId="3BFD51D8" w:rsidR="006617C3" w:rsidRPr="00394E11" w:rsidRDefault="006617C3" w:rsidP="004E63B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</w:t>
            </w:r>
          </w:p>
        </w:tc>
        <w:tc>
          <w:tcPr>
            <w:tcW w:w="7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155F1B" w14:textId="77777777" w:rsidR="006617C3" w:rsidRPr="00C174A3" w:rsidRDefault="006617C3" w:rsidP="004E63B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617C3" w:rsidRPr="00C174A3" w14:paraId="6FE3393C" w14:textId="77777777" w:rsidTr="006617C3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1F8DCCDC" w14:textId="77777777" w:rsidR="006617C3" w:rsidRPr="00C174A3" w:rsidRDefault="006617C3" w:rsidP="004E63B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F8E12D" w14:textId="1D1F20FE" w:rsidR="006617C3" w:rsidRPr="00C174A3" w:rsidRDefault="006617C3" w:rsidP="006617C3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84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профиль</w:t>
            </w:r>
            <w:r w:rsidRPr="0072184F">
              <w:rPr>
                <w:rFonts w:ascii="Times New Roman" w:hAnsi="Times New Roman" w:cs="Times New Roman"/>
                <w:sz w:val="16"/>
                <w:szCs w:val="16"/>
              </w:rPr>
              <w:t xml:space="preserve"> нового Администратора)</w:t>
            </w:r>
          </w:p>
        </w:tc>
      </w:tr>
    </w:tbl>
    <w:p w14:paraId="212C538C" w14:textId="317D9C70" w:rsidR="00163E88" w:rsidRDefault="00163E88">
      <w:pPr>
        <w:rPr>
          <w:rFonts w:ascii="Times New Roman" w:hAnsi="Times New Roman" w:cs="Times New Roman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7024"/>
      </w:tblGrid>
      <w:tr w:rsidR="006617C3" w:rsidRPr="00C174A3" w14:paraId="46FAF3F1" w14:textId="77777777" w:rsidTr="006617C3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5CE3514D" w14:textId="58CC3649" w:rsidR="006617C3" w:rsidRPr="00394E11" w:rsidRDefault="006617C3" w:rsidP="004E63B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№</w:t>
            </w:r>
          </w:p>
        </w:tc>
        <w:tc>
          <w:tcPr>
            <w:tcW w:w="7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B2F202" w14:textId="77777777" w:rsidR="006617C3" w:rsidRPr="00C174A3" w:rsidRDefault="006617C3" w:rsidP="004E63B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617C3" w:rsidRPr="00C174A3" w14:paraId="65A928F9" w14:textId="77777777" w:rsidTr="006617C3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246D4DC1" w14:textId="77777777" w:rsidR="006617C3" w:rsidRPr="00C174A3" w:rsidRDefault="006617C3" w:rsidP="004E63B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4C997E" w14:textId="42CF6D7F" w:rsidR="006617C3" w:rsidRPr="00C174A3" w:rsidRDefault="006617C3" w:rsidP="004E63B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4704AEF" w14:textId="62F7768F" w:rsidR="006617C3" w:rsidRDefault="006617C3">
      <w:pPr>
        <w:rPr>
          <w:rFonts w:ascii="Times New Roman" w:hAnsi="Times New Roman" w:cs="Times New Roman"/>
        </w:rPr>
      </w:pPr>
    </w:p>
    <w:p w14:paraId="4A8C2D95" w14:textId="77777777" w:rsidR="006617C3" w:rsidRPr="00C174A3" w:rsidRDefault="006617C3">
      <w:pPr>
        <w:rPr>
          <w:rFonts w:ascii="Times New Roman" w:hAnsi="Times New Roman" w:cs="Times New Roman"/>
        </w:rPr>
      </w:pPr>
    </w:p>
    <w:p w14:paraId="70721584" w14:textId="63B049C2" w:rsidR="0072184F" w:rsidRDefault="0072184F">
      <w:pPr>
        <w:rPr>
          <w:rFonts w:ascii="Times New Roman" w:hAnsi="Times New Roman" w:cs="Times New Roman"/>
        </w:rPr>
      </w:pPr>
    </w:p>
    <w:p w14:paraId="7D0A8B63" w14:textId="77777777" w:rsidR="0072184F" w:rsidRPr="00C174A3" w:rsidRDefault="0072184F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314C91" w:rsidRPr="00C174A3" w14:paraId="012E6FB7" w14:textId="77777777">
        <w:tc>
          <w:tcPr>
            <w:tcW w:w="4644" w:type="dxa"/>
          </w:tcPr>
          <w:p w14:paraId="01EDE572" w14:textId="77777777" w:rsidR="00314C91" w:rsidRPr="00056C11" w:rsidRDefault="00314C91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 w:rsidRPr="00C174A3">
              <w:rPr>
                <w:rFonts w:ascii="Times New Roman" w:hAnsi="Times New Roman" w:cs="Times New Roman"/>
              </w:rPr>
              <w:t>________</w:t>
            </w:r>
            <w:r w:rsidR="00056C11">
              <w:rPr>
                <w:rFonts w:ascii="Times New Roman" w:hAnsi="Times New Roman" w:cs="Times New Roman"/>
              </w:rPr>
              <w:t>____________________________</w:t>
            </w:r>
          </w:p>
          <w:p w14:paraId="1E8803A2" w14:textId="77777777" w:rsidR="00314C91" w:rsidRPr="00C174A3" w:rsidRDefault="00314C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4A3">
              <w:rPr>
                <w:rFonts w:ascii="Times New Roman" w:hAnsi="Times New Roman" w:cs="Times New Roman"/>
                <w:sz w:val="16"/>
                <w:szCs w:val="16"/>
              </w:rPr>
              <w:t>(Должность, ФИО)</w:t>
            </w:r>
          </w:p>
        </w:tc>
        <w:tc>
          <w:tcPr>
            <w:tcW w:w="4536" w:type="dxa"/>
          </w:tcPr>
          <w:p w14:paraId="630020B0" w14:textId="77777777" w:rsidR="00314C91" w:rsidRPr="00C174A3" w:rsidRDefault="00314C91">
            <w:pPr>
              <w:snapToGrid w:val="0"/>
              <w:rPr>
                <w:rFonts w:ascii="Times New Roman" w:hAnsi="Times New Roman" w:cs="Times New Roman"/>
              </w:rPr>
            </w:pPr>
            <w:r w:rsidRPr="00C174A3">
              <w:rPr>
                <w:rFonts w:ascii="Times New Roman" w:hAnsi="Times New Roman" w:cs="Times New Roman"/>
              </w:rPr>
              <w:t>_______________________________</w:t>
            </w:r>
          </w:p>
          <w:p w14:paraId="16F2F1AE" w14:textId="77777777" w:rsidR="00314C91" w:rsidRPr="00C174A3" w:rsidRDefault="00314C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4A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314C91" w:rsidRPr="00C174A3" w14:paraId="1903957D" w14:textId="77777777">
        <w:tc>
          <w:tcPr>
            <w:tcW w:w="4644" w:type="dxa"/>
          </w:tcPr>
          <w:p w14:paraId="6D80683D" w14:textId="77777777" w:rsidR="00314C91" w:rsidRPr="00C174A3" w:rsidRDefault="00314C9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722BE52B" w14:textId="77777777" w:rsidR="00314C91" w:rsidRPr="00C174A3" w:rsidRDefault="00314C9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4C91" w:rsidRPr="00C174A3" w14:paraId="6593E784" w14:textId="77777777">
        <w:tc>
          <w:tcPr>
            <w:tcW w:w="4644" w:type="dxa"/>
          </w:tcPr>
          <w:p w14:paraId="398AA16B" w14:textId="77777777" w:rsidR="00314C91" w:rsidRPr="00C174A3" w:rsidRDefault="00314C9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165F6AE1" w14:textId="77777777" w:rsidR="00314C91" w:rsidRPr="00C174A3" w:rsidRDefault="00314C91">
            <w:pPr>
              <w:snapToGrid w:val="0"/>
              <w:rPr>
                <w:rFonts w:ascii="Times New Roman" w:hAnsi="Times New Roman" w:cs="Times New Roman"/>
              </w:rPr>
            </w:pPr>
            <w:r w:rsidRPr="00C174A3">
              <w:rPr>
                <w:rFonts w:ascii="Times New Roman" w:hAnsi="Times New Roman" w:cs="Times New Roman"/>
              </w:rPr>
              <w:t>"______"__________________ 20___г.</w:t>
            </w:r>
          </w:p>
        </w:tc>
      </w:tr>
      <w:tr w:rsidR="00314C91" w:rsidRPr="00C174A3" w14:paraId="01110658" w14:textId="77777777">
        <w:tc>
          <w:tcPr>
            <w:tcW w:w="4644" w:type="dxa"/>
          </w:tcPr>
          <w:p w14:paraId="7625B27A" w14:textId="77777777" w:rsidR="00314C91" w:rsidRPr="00C174A3" w:rsidRDefault="00314C9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1F3CF85F" w14:textId="77777777" w:rsidR="00314C91" w:rsidRPr="00C174A3" w:rsidRDefault="00314C9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14C91" w:rsidRPr="00C174A3" w14:paraId="52B83294" w14:textId="77777777">
        <w:tc>
          <w:tcPr>
            <w:tcW w:w="4644" w:type="dxa"/>
          </w:tcPr>
          <w:p w14:paraId="052D096E" w14:textId="77777777" w:rsidR="00314C91" w:rsidRPr="00C174A3" w:rsidRDefault="00314C9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2BCF81ED" w14:textId="77777777" w:rsidR="00314C91" w:rsidRPr="00C174A3" w:rsidRDefault="00314C9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14C91" w:rsidRPr="00C174A3" w14:paraId="09046AC0" w14:textId="77777777">
        <w:tc>
          <w:tcPr>
            <w:tcW w:w="4644" w:type="dxa"/>
          </w:tcPr>
          <w:p w14:paraId="7F792B45" w14:textId="77777777" w:rsidR="00314C91" w:rsidRPr="00C174A3" w:rsidRDefault="00314C91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174A3">
              <w:rPr>
                <w:rFonts w:ascii="Times New Roman" w:hAnsi="Times New Roman" w:cs="Times New Roman"/>
                <w:sz w:val="16"/>
                <w:szCs w:val="16"/>
              </w:rPr>
              <w:t>(место печати)</w:t>
            </w:r>
          </w:p>
        </w:tc>
        <w:tc>
          <w:tcPr>
            <w:tcW w:w="4536" w:type="dxa"/>
          </w:tcPr>
          <w:p w14:paraId="667DF3F2" w14:textId="77777777" w:rsidR="00314C91" w:rsidRPr="00C174A3" w:rsidRDefault="00314C9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09800771" w14:textId="0506B90A" w:rsidR="00314C91" w:rsidRDefault="00314C91">
      <w:pPr>
        <w:rPr>
          <w:rFonts w:ascii="Times New Roman" w:hAnsi="Times New Roman" w:cs="Times New Roman"/>
        </w:rPr>
      </w:pPr>
    </w:p>
    <w:p w14:paraId="6DF55560" w14:textId="77D92C2C" w:rsidR="00C91A69" w:rsidRDefault="00C91A69">
      <w:pPr>
        <w:rPr>
          <w:rFonts w:ascii="Times New Roman" w:hAnsi="Times New Roman" w:cs="Times New Roman"/>
        </w:rPr>
      </w:pPr>
    </w:p>
    <w:p w14:paraId="61808E31" w14:textId="1BDBD188" w:rsidR="00C91A69" w:rsidRDefault="00C91A69">
      <w:pPr>
        <w:rPr>
          <w:rFonts w:ascii="Times New Roman" w:hAnsi="Times New Roman" w:cs="Times New Roman"/>
        </w:rPr>
      </w:pPr>
    </w:p>
    <w:p w14:paraId="5B021F2D" w14:textId="7B72FA34" w:rsidR="00C91A69" w:rsidRDefault="00C91A69">
      <w:pPr>
        <w:rPr>
          <w:rFonts w:ascii="Times New Roman" w:hAnsi="Times New Roman" w:cs="Times New Roman"/>
        </w:rPr>
      </w:pPr>
    </w:p>
    <w:p w14:paraId="04F59C93" w14:textId="5D84544B" w:rsidR="00C91A69" w:rsidRDefault="00C91A69">
      <w:pPr>
        <w:rPr>
          <w:rFonts w:ascii="Times New Roman" w:hAnsi="Times New Roman" w:cs="Times New Roman"/>
        </w:rPr>
      </w:pPr>
    </w:p>
    <w:p w14:paraId="38A2B77C" w14:textId="77777777" w:rsidR="00C91A69" w:rsidRPr="00C174A3" w:rsidRDefault="00C91A69">
      <w:pPr>
        <w:rPr>
          <w:rFonts w:ascii="Times New Roman" w:hAnsi="Times New Roman" w:cs="Times New Roman"/>
        </w:rPr>
      </w:pPr>
    </w:p>
    <w:p w14:paraId="1D7AF035" w14:textId="174DEC45" w:rsidR="007A375D" w:rsidRPr="00E73491" w:rsidRDefault="00314C91" w:rsidP="007A375D">
      <w:pPr>
        <w:rPr>
          <w:sz w:val="22"/>
          <w:szCs w:val="22"/>
        </w:rPr>
      </w:pPr>
      <w:r w:rsidRPr="00C174A3"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  <w:t>К письму необходимо приложить</w:t>
      </w:r>
      <w:r w:rsidR="007A375D" w:rsidRPr="00E73491">
        <w:rPr>
          <w:sz w:val="22"/>
          <w:szCs w:val="22"/>
        </w:rPr>
        <w:t xml:space="preserve"> </w:t>
      </w:r>
      <w:r w:rsidR="007A375D" w:rsidRPr="007A375D"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  <w:t>копию свидетельства о регистрации юридического лица либо копию листа записи Единого государственного реестра юридических лиц.</w:t>
      </w:r>
    </w:p>
    <w:p w14:paraId="51F1C9A1" w14:textId="77777777" w:rsidR="00314C91" w:rsidRPr="00C174A3" w:rsidRDefault="00314C91">
      <w:pPr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</w:pPr>
    </w:p>
    <w:sectPr w:rsidR="00314C91" w:rsidRPr="00C174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F0F74" w14:textId="77777777" w:rsidR="00E621BF" w:rsidRDefault="00E621BF" w:rsidP="00533D08">
      <w:r>
        <w:separator/>
      </w:r>
    </w:p>
  </w:endnote>
  <w:endnote w:type="continuationSeparator" w:id="0">
    <w:p w14:paraId="06899271" w14:textId="77777777" w:rsidR="00E621BF" w:rsidRDefault="00E621BF" w:rsidP="0053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CEFCE" w14:textId="77777777" w:rsidR="00533D08" w:rsidRDefault="00533D0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E7062" w14:textId="77777777" w:rsidR="00533D08" w:rsidRDefault="00533D0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45A4B" w14:textId="77777777" w:rsidR="00533D08" w:rsidRDefault="00533D0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66F83" w14:textId="77777777" w:rsidR="00E621BF" w:rsidRDefault="00E621BF" w:rsidP="00533D08">
      <w:r>
        <w:separator/>
      </w:r>
    </w:p>
  </w:footnote>
  <w:footnote w:type="continuationSeparator" w:id="0">
    <w:p w14:paraId="775FFC42" w14:textId="77777777" w:rsidR="00E621BF" w:rsidRDefault="00E621BF" w:rsidP="00533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BF4FA" w14:textId="77777777" w:rsidR="00533D08" w:rsidRDefault="00533D0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AB45" w14:textId="77777777" w:rsidR="00533D08" w:rsidRDefault="00533D0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774E5" w14:textId="77777777" w:rsidR="00533D08" w:rsidRDefault="00533D0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91"/>
    <w:rsid w:val="00056C11"/>
    <w:rsid w:val="0011389A"/>
    <w:rsid w:val="00163E88"/>
    <w:rsid w:val="001D186F"/>
    <w:rsid w:val="00281F70"/>
    <w:rsid w:val="002A7378"/>
    <w:rsid w:val="00314C91"/>
    <w:rsid w:val="00394E11"/>
    <w:rsid w:val="003C54AE"/>
    <w:rsid w:val="005329CC"/>
    <w:rsid w:val="00533D08"/>
    <w:rsid w:val="00567D72"/>
    <w:rsid w:val="006165E8"/>
    <w:rsid w:val="006617C3"/>
    <w:rsid w:val="006C6E50"/>
    <w:rsid w:val="006E121A"/>
    <w:rsid w:val="0072184F"/>
    <w:rsid w:val="007A1587"/>
    <w:rsid w:val="007A375D"/>
    <w:rsid w:val="007D6E19"/>
    <w:rsid w:val="008E1723"/>
    <w:rsid w:val="008F5235"/>
    <w:rsid w:val="00A02A95"/>
    <w:rsid w:val="00A130F8"/>
    <w:rsid w:val="00A94299"/>
    <w:rsid w:val="00B168D2"/>
    <w:rsid w:val="00B81214"/>
    <w:rsid w:val="00BB2866"/>
    <w:rsid w:val="00C174A3"/>
    <w:rsid w:val="00C508A1"/>
    <w:rsid w:val="00C91A69"/>
    <w:rsid w:val="00CC038C"/>
    <w:rsid w:val="00CE5BA7"/>
    <w:rsid w:val="00DF709D"/>
    <w:rsid w:val="00E621BF"/>
    <w:rsid w:val="00ED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8A623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</w:style>
  <w:style w:type="character" w:customStyle="1" w:styleId="1">
    <w:name w:val="Основной шрифт абзаца1"/>
    <w:uiPriority w:val="99"/>
  </w:style>
  <w:style w:type="paragraph" w:styleId="a3">
    <w:name w:val="Title"/>
    <w:basedOn w:val="a"/>
    <w:next w:val="a4"/>
    <w:link w:val="a5"/>
    <w:uiPriority w:val="99"/>
    <w:pPr>
      <w:keepNext/>
      <w:spacing w:before="240" w:after="120"/>
    </w:pPr>
    <w:rPr>
      <w:rFonts w:eastAsia="MS Mincho"/>
      <w:sz w:val="28"/>
      <w:szCs w:val="28"/>
    </w:rPr>
  </w:style>
  <w:style w:type="character" w:customStyle="1" w:styleId="a5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Arial" w:hAnsi="Arial" w:cs="Arial"/>
      <w:sz w:val="24"/>
      <w:szCs w:val="24"/>
      <w:lang w:val="x-none" w:eastAsia="ar-SA" w:bidi="ar-SA"/>
    </w:rPr>
  </w:style>
  <w:style w:type="paragraph" w:styleId="a7">
    <w:name w:val="List"/>
    <w:basedOn w:val="a4"/>
    <w:uiPriority w:val="99"/>
  </w:style>
  <w:style w:type="paragraph" w:customStyle="1" w:styleId="10">
    <w:name w:val="Название1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pPr>
      <w:suppressLineNumbers/>
    </w:p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  <w:lang w:val="x-none" w:eastAsia="ar-SA" w:bidi="ar-SA"/>
    </w:rPr>
  </w:style>
  <w:style w:type="paragraph" w:customStyle="1" w:styleId="a8">
    <w:name w:val="Содержимое таблицы"/>
    <w:basedOn w:val="a"/>
    <w:uiPriority w:val="99"/>
    <w:pPr>
      <w:suppressLineNumbers/>
    </w:pPr>
  </w:style>
  <w:style w:type="paragraph" w:customStyle="1" w:styleId="a9">
    <w:name w:val="Заголовок таблицы"/>
    <w:basedOn w:val="a8"/>
    <w:uiPriority w:val="99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533D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533D08"/>
    <w:rPr>
      <w:rFonts w:ascii="Arial" w:hAnsi="Arial" w:cs="Arial"/>
      <w:sz w:val="24"/>
      <w:szCs w:val="24"/>
      <w:lang w:val="x-none" w:eastAsia="ar-SA" w:bidi="ar-SA"/>
    </w:rPr>
  </w:style>
  <w:style w:type="paragraph" w:styleId="ac">
    <w:name w:val="footer"/>
    <w:basedOn w:val="a"/>
    <w:link w:val="ad"/>
    <w:uiPriority w:val="99"/>
    <w:semiHidden/>
    <w:unhideWhenUsed/>
    <w:rsid w:val="00533D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533D08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ae">
    <w:basedOn w:val="a"/>
    <w:next w:val="af"/>
    <w:uiPriority w:val="99"/>
    <w:rsid w:val="007A375D"/>
    <w:pPr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f">
    <w:name w:val="Normal (Web)"/>
    <w:basedOn w:val="a"/>
    <w:uiPriority w:val="99"/>
    <w:rsid w:val="007A375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2023-04-27T08:45:00Z</dcterms:created>
  <dcterms:modified xsi:type="dcterms:W3CDTF">2023-04-27T08:53:00Z</dcterms:modified>
</cp:coreProperties>
</file>