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895A" w14:textId="7E6BAA3D" w:rsidR="004B556C" w:rsidRPr="004413AD" w:rsidRDefault="004413AD" w:rsidP="004B556C">
      <w:pPr>
        <w:tabs>
          <w:tab w:val="left" w:pos="6237"/>
        </w:tabs>
        <w:jc w:val="right"/>
        <w:rPr>
          <w:b/>
        </w:rPr>
      </w:pPr>
      <w:r>
        <w:rPr>
          <w:b/>
        </w:rPr>
        <w:t>ООО «ДОМЕНЫ.РУ»</w:t>
      </w:r>
    </w:p>
    <w:p w14:paraId="6856E4D6" w14:textId="77777777" w:rsidR="00BA2435" w:rsidRDefault="00BA2435"/>
    <w:p w14:paraId="6895C6D9" w14:textId="77777777" w:rsidR="00BA2435" w:rsidRDefault="00BA2435"/>
    <w:p w14:paraId="54FA5C41" w14:textId="77777777" w:rsidR="00BA2435" w:rsidRDefault="00BA2435"/>
    <w:p w14:paraId="23B21942" w14:textId="77777777" w:rsidR="00BA2435" w:rsidRDefault="00BA2435"/>
    <w:p w14:paraId="027FC52F" w14:textId="77777777" w:rsidR="00BA2435" w:rsidRDefault="00BA2435"/>
    <w:p w14:paraId="7ABC4522" w14:textId="77777777" w:rsidR="00BA2435" w:rsidRDefault="00BA2435"/>
    <w:p w14:paraId="23B517E0" w14:textId="77777777" w:rsidR="00BA2435" w:rsidRDefault="00BA2435" w:rsidP="00BA2435">
      <w:pPr>
        <w:jc w:val="center"/>
        <w:rPr>
          <w:b/>
        </w:rPr>
      </w:pPr>
      <w:r w:rsidRPr="00BA2435">
        <w:rPr>
          <w:b/>
        </w:rPr>
        <w:t>ЗАЯВЛЕНИЕ</w:t>
      </w:r>
    </w:p>
    <w:p w14:paraId="7561B3C7" w14:textId="77777777" w:rsidR="00BA2435" w:rsidRDefault="00BA2435" w:rsidP="00BA2435"/>
    <w:p w14:paraId="403ADD77" w14:textId="77777777" w:rsidR="00BA2435" w:rsidRDefault="00BA2435" w:rsidP="00BA2435"/>
    <w:p w14:paraId="2D4F07F5" w14:textId="77777777" w:rsidR="00BA2435" w:rsidRPr="00C92F0D" w:rsidRDefault="00BA2435" w:rsidP="00BA2435"/>
    <w:p w14:paraId="4BF100CB" w14:textId="77777777" w:rsidR="00560298" w:rsidRPr="009C27D1" w:rsidRDefault="00560298" w:rsidP="00560298">
      <w:pPr>
        <w:rPr>
          <w:u w:val="single"/>
        </w:rPr>
      </w:pPr>
      <w:r>
        <w:t>Я, ______________</w:t>
      </w:r>
      <w:r w:rsidR="00AB68AE">
        <w:t>__________________________________________________</w:t>
      </w:r>
      <w:r w:rsidR="009B0BBA" w:rsidRPr="00573AD8">
        <w:t>____________</w:t>
      </w:r>
      <w:r w:rsidR="00AB68AE">
        <w:t>____</w:t>
      </w:r>
    </w:p>
    <w:p w14:paraId="77B84DD3" w14:textId="77777777" w:rsidR="004B556C" w:rsidRDefault="004B556C" w:rsidP="004B556C">
      <w:pPr>
        <w:jc w:val="center"/>
        <w:rPr>
          <w:sz w:val="20"/>
          <w:szCs w:val="20"/>
        </w:rPr>
      </w:pPr>
      <w:r w:rsidRPr="004B556C">
        <w:rPr>
          <w:sz w:val="20"/>
          <w:szCs w:val="20"/>
        </w:rPr>
        <w:t>(фамилия, имя, отчество)</w:t>
      </w:r>
    </w:p>
    <w:p w14:paraId="748E8EEF" w14:textId="77777777" w:rsidR="004B556C" w:rsidRDefault="004B556C" w:rsidP="004B556C">
      <w:pPr>
        <w:jc w:val="center"/>
        <w:rPr>
          <w:sz w:val="20"/>
          <w:szCs w:val="20"/>
        </w:rPr>
      </w:pPr>
    </w:p>
    <w:p w14:paraId="1C0E6D9F" w14:textId="77777777" w:rsidR="004B556C" w:rsidRDefault="004B556C" w:rsidP="004B556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9B0BBA" w:rsidRPr="00573AD8">
        <w:rPr>
          <w:sz w:val="20"/>
          <w:szCs w:val="20"/>
        </w:rPr>
        <w:t>___________</w:t>
      </w:r>
      <w:r>
        <w:rPr>
          <w:sz w:val="20"/>
          <w:szCs w:val="20"/>
        </w:rPr>
        <w:t>________</w:t>
      </w:r>
    </w:p>
    <w:p w14:paraId="70903DE8" w14:textId="77777777" w:rsidR="004B556C" w:rsidRDefault="004B556C" w:rsidP="004B556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(Паспортные данные: серия, номер, кем выдан, дата выдачи)</w:t>
      </w:r>
    </w:p>
    <w:p w14:paraId="68A3E29E" w14:textId="77777777" w:rsidR="004B556C" w:rsidRDefault="004B556C" w:rsidP="004B556C">
      <w:pPr>
        <w:jc w:val="center"/>
        <w:rPr>
          <w:sz w:val="20"/>
          <w:szCs w:val="20"/>
        </w:rPr>
      </w:pPr>
    </w:p>
    <w:p w14:paraId="7239B29E" w14:textId="77777777" w:rsidR="004B556C" w:rsidRPr="00573AD8" w:rsidRDefault="004B556C" w:rsidP="009B0BB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 w:rsidR="009B0BBA" w:rsidRPr="00573AD8">
        <w:rPr>
          <w:sz w:val="20"/>
          <w:szCs w:val="20"/>
        </w:rPr>
        <w:t>___________</w:t>
      </w:r>
    </w:p>
    <w:p w14:paraId="2A8654D4" w14:textId="77777777" w:rsidR="009B0BBA" w:rsidRPr="00573AD8" w:rsidRDefault="009B0BBA" w:rsidP="009B0BBA">
      <w:pPr>
        <w:jc w:val="both"/>
        <w:rPr>
          <w:sz w:val="20"/>
          <w:szCs w:val="20"/>
        </w:rPr>
      </w:pPr>
    </w:p>
    <w:p w14:paraId="7E71258C" w14:textId="77777777" w:rsidR="00BE5DFC" w:rsidRPr="009B0BBA" w:rsidRDefault="00BA2435" w:rsidP="009B0BBA">
      <w:pPr>
        <w:spacing w:line="360" w:lineRule="auto"/>
        <w:jc w:val="both"/>
      </w:pPr>
      <w:r>
        <w:t xml:space="preserve">прошу осуществить возврат неиспользованных денежных средств в </w:t>
      </w:r>
      <w:proofErr w:type="gramStart"/>
      <w:r>
        <w:t xml:space="preserve">размере </w:t>
      </w:r>
      <w:r w:rsidR="009B0BBA" w:rsidRPr="009B0BBA">
        <w:t xml:space="preserve"> </w:t>
      </w:r>
      <w:r w:rsidR="00C92F0D">
        <w:t>_</w:t>
      </w:r>
      <w:proofErr w:type="gramEnd"/>
      <w:r w:rsidR="00C92F0D">
        <w:t>__</w:t>
      </w:r>
      <w:r w:rsidR="004B556C">
        <w:t>_____</w:t>
      </w:r>
      <w:r w:rsidR="00C92F0D">
        <w:t>_</w:t>
      </w:r>
      <w:r w:rsidR="00560298" w:rsidRPr="00560298">
        <w:t xml:space="preserve"> </w:t>
      </w:r>
      <w:r w:rsidR="00C92F0D">
        <w:t>руб. __</w:t>
      </w:r>
      <w:r w:rsidR="009B0BBA" w:rsidRPr="009861DD">
        <w:t>_</w:t>
      </w:r>
      <w:r w:rsidR="00C92F0D">
        <w:t>_</w:t>
      </w:r>
      <w:r w:rsidR="00560298">
        <w:t xml:space="preserve"> </w:t>
      </w:r>
      <w:r>
        <w:t xml:space="preserve"> копеек, перечисленных</w:t>
      </w:r>
      <w:r w:rsidR="00B305EB" w:rsidRPr="00B305EB">
        <w:t xml:space="preserve"> </w:t>
      </w:r>
      <w:r>
        <w:t xml:space="preserve"> мной</w:t>
      </w:r>
      <w:r w:rsidR="00B305EB" w:rsidRPr="00B305EB">
        <w:t xml:space="preserve"> </w:t>
      </w:r>
      <w:r w:rsidR="00B305EB">
        <w:t>«_____»__________________ 20_____г.</w:t>
      </w:r>
      <w:r w:rsidR="00B305EB" w:rsidRPr="00B305EB">
        <w:t xml:space="preserve"> </w:t>
      </w:r>
      <w:r>
        <w:t xml:space="preserve">по договору номер </w:t>
      </w:r>
      <w:r w:rsidR="00B305EB">
        <w:t>____________</w:t>
      </w:r>
      <w:r w:rsidR="009B0BBA" w:rsidRPr="009B0BBA">
        <w:t>.</w:t>
      </w:r>
    </w:p>
    <w:p w14:paraId="55BA7893" w14:textId="77777777" w:rsidR="00BA2435" w:rsidRDefault="00BA2435" w:rsidP="00B305EB">
      <w:pPr>
        <w:spacing w:line="360" w:lineRule="auto"/>
      </w:pPr>
      <w:r>
        <w:t xml:space="preserve">Возврат прошу </w:t>
      </w:r>
      <w:r w:rsidR="007A1762">
        <w:t>осуществить по следующим реквизитам</w:t>
      </w:r>
      <w: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79"/>
      </w:tblGrid>
      <w:tr w:rsidR="004B556C" w14:paraId="028BD689" w14:textId="77777777" w:rsidTr="00573AD8">
        <w:tc>
          <w:tcPr>
            <w:tcW w:w="3652" w:type="dxa"/>
          </w:tcPr>
          <w:p w14:paraId="6DB07E09" w14:textId="77777777" w:rsidR="004B556C" w:rsidRPr="004B556C" w:rsidRDefault="004B556C" w:rsidP="00630837">
            <w:r w:rsidRPr="004B556C">
              <w:t>Город и Наименование банка:</w:t>
            </w:r>
          </w:p>
          <w:p w14:paraId="26E008EC" w14:textId="77777777" w:rsidR="004B556C" w:rsidRPr="004B556C" w:rsidRDefault="004B556C" w:rsidP="00630837"/>
        </w:tc>
        <w:tc>
          <w:tcPr>
            <w:tcW w:w="6379" w:type="dxa"/>
          </w:tcPr>
          <w:p w14:paraId="7BC2FDB4" w14:textId="77777777" w:rsidR="004B556C" w:rsidRDefault="004B556C" w:rsidP="00630837"/>
        </w:tc>
      </w:tr>
      <w:tr w:rsidR="00A03B49" w14:paraId="3A971B16" w14:textId="77777777" w:rsidTr="00573AD8">
        <w:tc>
          <w:tcPr>
            <w:tcW w:w="3652" w:type="dxa"/>
          </w:tcPr>
          <w:p w14:paraId="49B1E7DD" w14:textId="77777777" w:rsidR="00A03B49" w:rsidRDefault="00A03B49" w:rsidP="009861DD">
            <w:pPr>
              <w:rPr>
                <w:lang w:val="en-US"/>
              </w:rPr>
            </w:pPr>
            <w:r w:rsidRPr="004B556C">
              <w:t>БИК:</w:t>
            </w:r>
          </w:p>
          <w:p w14:paraId="4918D590" w14:textId="77777777" w:rsidR="009861DD" w:rsidRPr="009861DD" w:rsidRDefault="009861DD" w:rsidP="009861DD">
            <w:pPr>
              <w:rPr>
                <w:lang w:val="en-US"/>
              </w:rPr>
            </w:pPr>
          </w:p>
        </w:tc>
        <w:tc>
          <w:tcPr>
            <w:tcW w:w="6379" w:type="dxa"/>
          </w:tcPr>
          <w:p w14:paraId="58C5E2B5" w14:textId="77777777" w:rsidR="00A03B49" w:rsidRDefault="00A03B49" w:rsidP="00630837"/>
        </w:tc>
      </w:tr>
      <w:tr w:rsidR="00A03B49" w14:paraId="1286B1D9" w14:textId="77777777" w:rsidTr="00573AD8">
        <w:tc>
          <w:tcPr>
            <w:tcW w:w="3652" w:type="dxa"/>
          </w:tcPr>
          <w:p w14:paraId="51F6F2F5" w14:textId="77777777" w:rsidR="00A03B49" w:rsidRPr="004B556C" w:rsidRDefault="00A03B49" w:rsidP="00A03B49">
            <w:r w:rsidRPr="004B556C">
              <w:t>Корреспондентский счет банка:</w:t>
            </w:r>
          </w:p>
        </w:tc>
        <w:tc>
          <w:tcPr>
            <w:tcW w:w="6379" w:type="dxa"/>
          </w:tcPr>
          <w:p w14:paraId="09D3844A" w14:textId="77777777" w:rsidR="00A03B49" w:rsidRDefault="00A03B49" w:rsidP="00630837"/>
        </w:tc>
      </w:tr>
      <w:tr w:rsidR="00A03B49" w14:paraId="0692818A" w14:textId="77777777" w:rsidTr="00573AD8">
        <w:tc>
          <w:tcPr>
            <w:tcW w:w="3652" w:type="dxa"/>
          </w:tcPr>
          <w:p w14:paraId="546196B1" w14:textId="77777777" w:rsidR="00A03B49" w:rsidRPr="004B556C" w:rsidRDefault="00A03B49" w:rsidP="00DD6F41">
            <w:r w:rsidRPr="004B556C">
              <w:t>Расчетный счет:</w:t>
            </w:r>
          </w:p>
        </w:tc>
        <w:tc>
          <w:tcPr>
            <w:tcW w:w="6379" w:type="dxa"/>
          </w:tcPr>
          <w:p w14:paraId="3EDEDB5E" w14:textId="77777777" w:rsidR="00A03B49" w:rsidRDefault="00A03B49" w:rsidP="00630837"/>
        </w:tc>
      </w:tr>
      <w:tr w:rsidR="00A03B49" w14:paraId="668260F1" w14:textId="77777777" w:rsidTr="00573AD8">
        <w:tc>
          <w:tcPr>
            <w:tcW w:w="3652" w:type="dxa"/>
          </w:tcPr>
          <w:p w14:paraId="3D803D2F" w14:textId="77777777" w:rsidR="00A03B49" w:rsidRPr="004B556C" w:rsidRDefault="00A03B49" w:rsidP="00A03B49">
            <w:r w:rsidRPr="004B556C">
              <w:t>ФИО получателя:</w:t>
            </w:r>
          </w:p>
          <w:p w14:paraId="7BB81ACC" w14:textId="77777777" w:rsidR="00A03B49" w:rsidRPr="004B556C" w:rsidRDefault="00A03B49" w:rsidP="009C27D1"/>
        </w:tc>
        <w:tc>
          <w:tcPr>
            <w:tcW w:w="6379" w:type="dxa"/>
          </w:tcPr>
          <w:p w14:paraId="60E9056F" w14:textId="77777777" w:rsidR="00A03B49" w:rsidRDefault="00A03B49" w:rsidP="00630837"/>
        </w:tc>
      </w:tr>
      <w:tr w:rsidR="00A03B49" w14:paraId="3AA93C30" w14:textId="77777777" w:rsidTr="00573AD8">
        <w:tc>
          <w:tcPr>
            <w:tcW w:w="3652" w:type="dxa"/>
          </w:tcPr>
          <w:p w14:paraId="32CDF3CA" w14:textId="77777777" w:rsidR="001C130E" w:rsidRDefault="00A03B49" w:rsidP="00A03B49">
            <w:r>
              <w:t xml:space="preserve">ИНН </w:t>
            </w:r>
            <w:r w:rsidR="001C130E">
              <w:t xml:space="preserve">физ. лица </w:t>
            </w:r>
            <w:r>
              <w:t>получателя</w:t>
            </w:r>
          </w:p>
          <w:p w14:paraId="220E57FD" w14:textId="77777777" w:rsidR="00A03B49" w:rsidRDefault="00A03B49" w:rsidP="00A03B49">
            <w:r>
              <w:t>(при наличии):</w:t>
            </w:r>
          </w:p>
          <w:p w14:paraId="1B5242F4" w14:textId="77777777" w:rsidR="00A03B49" w:rsidRPr="004B556C" w:rsidRDefault="00A03B49" w:rsidP="00A03B49"/>
        </w:tc>
        <w:tc>
          <w:tcPr>
            <w:tcW w:w="6379" w:type="dxa"/>
          </w:tcPr>
          <w:p w14:paraId="3DDF4D67" w14:textId="77777777" w:rsidR="00A03B49" w:rsidRDefault="00A03B49" w:rsidP="00630837"/>
        </w:tc>
      </w:tr>
      <w:tr w:rsidR="00A03B49" w14:paraId="607FB677" w14:textId="77777777" w:rsidTr="00573AD8">
        <w:tc>
          <w:tcPr>
            <w:tcW w:w="3652" w:type="dxa"/>
          </w:tcPr>
          <w:p w14:paraId="0976DA21" w14:textId="77777777" w:rsidR="00A03B49" w:rsidRPr="004B556C" w:rsidRDefault="00A03B49" w:rsidP="00630837">
            <w:r w:rsidRPr="004B556C">
              <w:t>Лицевой счет получателя:</w:t>
            </w:r>
            <w:r w:rsidRPr="004B556C">
              <w:br/>
            </w:r>
          </w:p>
        </w:tc>
        <w:tc>
          <w:tcPr>
            <w:tcW w:w="6379" w:type="dxa"/>
          </w:tcPr>
          <w:p w14:paraId="2F9ACB8D" w14:textId="77777777" w:rsidR="00A03B49" w:rsidRDefault="00A03B49" w:rsidP="00630837"/>
        </w:tc>
      </w:tr>
      <w:tr w:rsidR="00DD6F41" w14:paraId="7EE9542D" w14:textId="77777777" w:rsidTr="00573AD8">
        <w:trPr>
          <w:trHeight w:val="532"/>
        </w:trPr>
        <w:tc>
          <w:tcPr>
            <w:tcW w:w="3652" w:type="dxa"/>
          </w:tcPr>
          <w:p w14:paraId="1E87CFB2" w14:textId="77777777" w:rsidR="00DD6F41" w:rsidRPr="00DD6F41" w:rsidRDefault="00DD6F41" w:rsidP="00630837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379" w:type="dxa"/>
          </w:tcPr>
          <w:p w14:paraId="5B3798AF" w14:textId="77777777" w:rsidR="00DD6F41" w:rsidRDefault="00DD6F41" w:rsidP="00630837"/>
        </w:tc>
      </w:tr>
      <w:tr w:rsidR="001F76E1" w14:paraId="35E80C44" w14:textId="77777777" w:rsidTr="00573AD8">
        <w:trPr>
          <w:trHeight w:val="532"/>
        </w:trPr>
        <w:tc>
          <w:tcPr>
            <w:tcW w:w="3652" w:type="dxa"/>
          </w:tcPr>
          <w:p w14:paraId="584F440C" w14:textId="77777777" w:rsidR="001F76E1" w:rsidRPr="001F76E1" w:rsidRDefault="001F76E1" w:rsidP="00630837">
            <w:r>
              <w:t>Телефон:</w:t>
            </w:r>
          </w:p>
        </w:tc>
        <w:tc>
          <w:tcPr>
            <w:tcW w:w="6379" w:type="dxa"/>
          </w:tcPr>
          <w:p w14:paraId="73F26A61" w14:textId="77777777" w:rsidR="001F76E1" w:rsidRDefault="001F76E1" w:rsidP="00630837"/>
        </w:tc>
      </w:tr>
    </w:tbl>
    <w:p w14:paraId="222B5E74" w14:textId="77777777" w:rsidR="00BA2435" w:rsidRDefault="00BA2435" w:rsidP="00BA2435"/>
    <w:p w14:paraId="74D34222" w14:textId="77777777" w:rsidR="00BA2435" w:rsidRDefault="00BA2435" w:rsidP="00BA2435"/>
    <w:p w14:paraId="679D02D1" w14:textId="77777777" w:rsidR="00BA2435" w:rsidRDefault="00BA2435" w:rsidP="00BA2435"/>
    <w:p w14:paraId="0D81FE7F" w14:textId="77777777" w:rsidR="00BA2435" w:rsidRDefault="00BA2435" w:rsidP="00BA2435"/>
    <w:p w14:paraId="4F0CF732" w14:textId="77777777" w:rsidR="00DF5F95" w:rsidRPr="004B556C" w:rsidRDefault="00BE5DFC" w:rsidP="00DF5F9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556C">
        <w:t xml:space="preserve">     </w:t>
      </w:r>
      <w:r w:rsidR="00712559" w:rsidRPr="004B556C">
        <w:t>"______"__________________ 20</w:t>
      </w:r>
      <w:r w:rsidR="00712559" w:rsidRPr="00A03B49">
        <w:t>_</w:t>
      </w:r>
      <w:r w:rsidR="00DF5F95" w:rsidRPr="004B556C">
        <w:t>__г.</w:t>
      </w:r>
    </w:p>
    <w:p w14:paraId="3F7427AF" w14:textId="77777777" w:rsidR="00BA2435" w:rsidRPr="004B556C" w:rsidRDefault="00BA2435" w:rsidP="00BA2435"/>
    <w:p w14:paraId="66233B57" w14:textId="77777777" w:rsidR="00BE5DFC" w:rsidRPr="004B556C" w:rsidRDefault="00BE5DFC" w:rsidP="00BE5DFC">
      <w:r w:rsidRPr="004B556C">
        <w:tab/>
      </w:r>
      <w:r w:rsidRPr="004B556C">
        <w:tab/>
      </w:r>
      <w:r w:rsidRPr="004B556C">
        <w:tab/>
      </w:r>
      <w:r w:rsidRPr="004B556C">
        <w:tab/>
      </w:r>
      <w:r w:rsidRPr="004B556C">
        <w:tab/>
        <w:t xml:space="preserve">   </w:t>
      </w:r>
      <w:r w:rsidRPr="004B556C">
        <w:tab/>
        <w:t xml:space="preserve">     ________________________________</w:t>
      </w:r>
    </w:p>
    <w:p w14:paraId="70A85F7B" w14:textId="77777777" w:rsidR="00BE5DFC" w:rsidRPr="004B556C" w:rsidRDefault="00BE5DFC" w:rsidP="00BE5DFC">
      <w:pPr>
        <w:rPr>
          <w:sz w:val="20"/>
          <w:szCs w:val="20"/>
        </w:rPr>
      </w:pPr>
      <w:r w:rsidRPr="004B556C">
        <w:tab/>
      </w:r>
      <w:r w:rsidRPr="004B556C">
        <w:tab/>
      </w:r>
      <w:r w:rsidRPr="004B556C">
        <w:tab/>
      </w:r>
      <w:r w:rsidRPr="004B556C">
        <w:tab/>
      </w:r>
      <w:r w:rsidRPr="004B556C">
        <w:tab/>
      </w:r>
      <w:r w:rsidRPr="004B556C">
        <w:tab/>
      </w:r>
      <w:r w:rsidRPr="004B556C">
        <w:tab/>
        <w:t xml:space="preserve">               </w:t>
      </w:r>
      <w:r w:rsidRPr="004B556C">
        <w:rPr>
          <w:sz w:val="20"/>
          <w:szCs w:val="20"/>
        </w:rPr>
        <w:t xml:space="preserve"> (подпись)</w:t>
      </w:r>
    </w:p>
    <w:p w14:paraId="0663DA96" w14:textId="77777777" w:rsidR="00BA2435" w:rsidRPr="004B556C" w:rsidRDefault="00BA2435" w:rsidP="00BA2435"/>
    <w:p w14:paraId="3FC56B5B" w14:textId="77777777" w:rsidR="00BA2435" w:rsidRPr="004B556C" w:rsidRDefault="00BA2435" w:rsidP="00BA2435"/>
    <w:sectPr w:rsidR="00BA2435" w:rsidRPr="004B556C" w:rsidSect="009B0B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435"/>
    <w:rsid w:val="00001615"/>
    <w:rsid w:val="000605DC"/>
    <w:rsid w:val="00133B62"/>
    <w:rsid w:val="0018198E"/>
    <w:rsid w:val="001C130E"/>
    <w:rsid w:val="001F76E1"/>
    <w:rsid w:val="00271498"/>
    <w:rsid w:val="002D12C3"/>
    <w:rsid w:val="0032467D"/>
    <w:rsid w:val="00344BF9"/>
    <w:rsid w:val="004413AD"/>
    <w:rsid w:val="00482E5B"/>
    <w:rsid w:val="004B556C"/>
    <w:rsid w:val="005238F4"/>
    <w:rsid w:val="00547F35"/>
    <w:rsid w:val="00560298"/>
    <w:rsid w:val="005651BE"/>
    <w:rsid w:val="00573AD8"/>
    <w:rsid w:val="00581BAB"/>
    <w:rsid w:val="00630837"/>
    <w:rsid w:val="00683EB2"/>
    <w:rsid w:val="00712559"/>
    <w:rsid w:val="00741373"/>
    <w:rsid w:val="007A1762"/>
    <w:rsid w:val="007E54FD"/>
    <w:rsid w:val="00964FEB"/>
    <w:rsid w:val="009861DD"/>
    <w:rsid w:val="009B0BBA"/>
    <w:rsid w:val="009B172F"/>
    <w:rsid w:val="009C27D1"/>
    <w:rsid w:val="009F6570"/>
    <w:rsid w:val="00A03B49"/>
    <w:rsid w:val="00AB68AE"/>
    <w:rsid w:val="00B305EB"/>
    <w:rsid w:val="00B42CDB"/>
    <w:rsid w:val="00B801BA"/>
    <w:rsid w:val="00B85C42"/>
    <w:rsid w:val="00BA2435"/>
    <w:rsid w:val="00BE5DFC"/>
    <w:rsid w:val="00C051D3"/>
    <w:rsid w:val="00C510A6"/>
    <w:rsid w:val="00C92F0D"/>
    <w:rsid w:val="00CB5850"/>
    <w:rsid w:val="00D82D3C"/>
    <w:rsid w:val="00DD6F41"/>
    <w:rsid w:val="00DF5F95"/>
    <w:rsid w:val="00E31D19"/>
    <w:rsid w:val="00EF43BB"/>
    <w:rsid w:val="00F25B1B"/>
    <w:rsid w:val="00F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DDDFA"/>
  <w14:defaultImageDpi w14:val="0"/>
  <w15:docId w15:val="{6C678169-DBB9-41B3-89F1-B8747800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2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</dc:creator>
  <cp:lastModifiedBy>office</cp:lastModifiedBy>
  <cp:revision>6</cp:revision>
  <cp:lastPrinted>2008-08-27T09:54:00Z</cp:lastPrinted>
  <dcterms:created xsi:type="dcterms:W3CDTF">2019-01-15T09:37:00Z</dcterms:created>
  <dcterms:modified xsi:type="dcterms:W3CDTF">2023-05-05T14:44:00Z</dcterms:modified>
</cp:coreProperties>
</file>